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540E" w14:textId="577F9845" w:rsidR="002A0423" w:rsidRDefault="00D30D5C" w:rsidP="00D30D5C">
      <w:pPr>
        <w:spacing w:after="0"/>
      </w:pPr>
      <w:r>
        <w:rPr>
          <w:noProof/>
        </w:rPr>
        <w:drawing>
          <wp:inline distT="0" distB="0" distL="0" distR="0" wp14:anchorId="525F117D" wp14:editId="369DE4CE">
            <wp:extent cx="1103587" cy="1041393"/>
            <wp:effectExtent l="0" t="0" r="1905" b="6985"/>
            <wp:docPr id="1" name="Resim 1" descr="C:\Users\serkan.sengil\AppData\Local\Microsoft\Windows\INetCache\Content.MSO\7933F2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n.sengil\AppData\Local\Microsoft\Windows\INetCache\Content.MSO\7933F2B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60" cy="106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26CC8">
        <w:t xml:space="preserve">              </w:t>
      </w:r>
      <w:bookmarkStart w:id="0" w:name="_GoBack"/>
      <w:bookmarkEnd w:id="0"/>
      <w:r>
        <w:t>T.C.</w:t>
      </w:r>
    </w:p>
    <w:p w14:paraId="1C3F48DB" w14:textId="36D9445C" w:rsidR="00D30D5C" w:rsidRDefault="00D30D5C" w:rsidP="00D30D5C">
      <w:pPr>
        <w:spacing w:after="0"/>
        <w:ind w:left="2832" w:firstLine="708"/>
      </w:pPr>
      <w:r>
        <w:t xml:space="preserve">    AYDIN VALİLİĞİ</w:t>
      </w:r>
    </w:p>
    <w:p w14:paraId="6F57DD9E" w14:textId="482055C3" w:rsidR="00D30D5C" w:rsidRDefault="00D30D5C" w:rsidP="00D30D5C">
      <w:pPr>
        <w:spacing w:after="0"/>
        <w:ind w:left="2124" w:firstLine="708"/>
      </w:pPr>
      <w:r>
        <w:t>İl Basın ve Halkla İlişkiler Müdürlüğü</w:t>
      </w:r>
    </w:p>
    <w:p w14:paraId="1B86F99A" w14:textId="242241AB" w:rsidR="00D30D5C" w:rsidRDefault="00D30D5C" w:rsidP="00D30D5C">
      <w:pPr>
        <w:ind w:left="2124" w:firstLine="708"/>
      </w:pPr>
    </w:p>
    <w:p w14:paraId="513E03DA" w14:textId="77777777" w:rsidR="00D30D5C" w:rsidRDefault="00D30D5C" w:rsidP="00D30D5C">
      <w:pPr>
        <w:ind w:left="2124" w:firstLine="708"/>
      </w:pPr>
    </w:p>
    <w:p w14:paraId="3E1E42BD" w14:textId="0B2BBB2C" w:rsidR="00D30D5C" w:rsidRDefault="00D30D5C">
      <w:r>
        <w:t>İlimiz;</w:t>
      </w:r>
    </w:p>
    <w:p w14:paraId="669E3B5C" w14:textId="77777777" w:rsidR="00D30D5C" w:rsidRDefault="00D30D5C" w:rsidP="00D30D5C">
      <w:r>
        <w:t>İLÇE</w:t>
      </w:r>
      <w:r>
        <w:tab/>
      </w:r>
      <w:r>
        <w:tab/>
        <w:t>:</w:t>
      </w:r>
    </w:p>
    <w:p w14:paraId="5F582B23" w14:textId="77777777" w:rsidR="00D30D5C" w:rsidRDefault="00D30D5C" w:rsidP="00D30D5C">
      <w:r>
        <w:t>MAJHALLE</w:t>
      </w:r>
      <w:r>
        <w:tab/>
        <w:t>:</w:t>
      </w:r>
    </w:p>
    <w:p w14:paraId="547BBB13" w14:textId="77777777" w:rsidR="00D30D5C" w:rsidRDefault="00D30D5C" w:rsidP="00D30D5C">
      <w:r>
        <w:t>CADDE</w:t>
      </w:r>
      <w:r>
        <w:tab/>
      </w:r>
      <w:r>
        <w:tab/>
        <w:t>:</w:t>
      </w:r>
    </w:p>
    <w:p w14:paraId="29C4AE2E" w14:textId="77777777" w:rsidR="00D30D5C" w:rsidRDefault="00D30D5C" w:rsidP="00D30D5C">
      <w:r>
        <w:t>SOKAK</w:t>
      </w:r>
      <w:r>
        <w:tab/>
      </w:r>
      <w:r>
        <w:tab/>
        <w:t>:</w:t>
      </w:r>
    </w:p>
    <w:p w14:paraId="795AF239" w14:textId="77777777" w:rsidR="00D30D5C" w:rsidRDefault="00D30D5C" w:rsidP="00D30D5C">
      <w:r>
        <w:t>NO</w:t>
      </w:r>
      <w:r>
        <w:tab/>
      </w:r>
      <w:r>
        <w:tab/>
        <w:t>:</w:t>
      </w:r>
    </w:p>
    <w:p w14:paraId="27B8319F" w14:textId="400C6581" w:rsidR="00D30D5C" w:rsidRDefault="00D30D5C">
      <w:r>
        <w:tab/>
        <w:t>Adresinde</w:t>
      </w:r>
      <w:proofErr w:type="gramStart"/>
      <w:r>
        <w:t xml:space="preserve"> ;…</w:t>
      </w:r>
      <w:proofErr w:type="gramEnd"/>
      <w:r>
        <w:t xml:space="preserve">………………………………………………….. </w:t>
      </w:r>
      <w:proofErr w:type="gramStart"/>
      <w:r>
        <w:t>yönetiminde</w:t>
      </w:r>
      <w:proofErr w:type="gramEnd"/>
      <w:r>
        <w:t xml:space="preserve"> …………………………………. Matbaası olarak faaliyet göstermekteyim.  …/…/….  Tarihinden itibaren Matbaa faaliyetlerine son verilmiştir. Kapanışın yapılması hususunu bilgilerinize sunarız.</w:t>
      </w:r>
    </w:p>
    <w:p w14:paraId="369EEE17" w14:textId="0A20B53C" w:rsidR="00D30D5C" w:rsidRDefault="00D30D5C"/>
    <w:p w14:paraId="23D58036" w14:textId="43A2EBF4" w:rsidR="00D30D5C" w:rsidRDefault="00D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Saygılarımla</w:t>
      </w:r>
    </w:p>
    <w:p w14:paraId="5C42D3AB" w14:textId="66FA9CAE" w:rsidR="00D30D5C" w:rsidRDefault="00D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…/…/….</w:t>
      </w:r>
    </w:p>
    <w:p w14:paraId="37599F0C" w14:textId="04374F0D" w:rsidR="00D30D5C" w:rsidRDefault="00D30D5C"/>
    <w:p w14:paraId="58E06855" w14:textId="4875B945" w:rsidR="00D30D5C" w:rsidRDefault="00D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Matbaa Sahibi</w:t>
      </w:r>
    </w:p>
    <w:p w14:paraId="67515592" w14:textId="25BF9560" w:rsidR="00D30D5C" w:rsidRDefault="00D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Kaşe-İmza</w:t>
      </w:r>
    </w:p>
    <w:p w14:paraId="41D24C8E" w14:textId="3BCFC4C5" w:rsidR="00D30D5C" w:rsidRDefault="00D30D5C"/>
    <w:p w14:paraId="2CBC8399" w14:textId="571149BD" w:rsidR="00D30D5C" w:rsidRDefault="00D30D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30D5C" w14:paraId="7E52D658" w14:textId="77777777" w:rsidTr="00D30D5C">
        <w:tc>
          <w:tcPr>
            <w:tcW w:w="3964" w:type="dxa"/>
          </w:tcPr>
          <w:p w14:paraId="6FC3E9BF" w14:textId="77777777" w:rsidR="00D30D5C" w:rsidRDefault="00D30D5C">
            <w:pPr>
              <w:rPr>
                <w:b/>
                <w:color w:val="FF0000"/>
              </w:rPr>
            </w:pPr>
          </w:p>
          <w:p w14:paraId="588DD66B" w14:textId="770E0432" w:rsidR="00D30D5C" w:rsidRPr="00D30D5C" w:rsidRDefault="00D30D5C">
            <w:pPr>
              <w:rPr>
                <w:b/>
                <w:color w:val="FF0000"/>
              </w:rPr>
            </w:pPr>
            <w:r w:rsidRPr="00D30D5C">
              <w:rPr>
                <w:b/>
                <w:color w:val="FF0000"/>
              </w:rPr>
              <w:t>Matbaa Kapanması İçin istenen evraklar;</w:t>
            </w:r>
          </w:p>
          <w:p w14:paraId="290E3AF3" w14:textId="6CE9CF6C" w:rsidR="00D30D5C" w:rsidRDefault="00D30D5C"/>
          <w:p w14:paraId="60C75519" w14:textId="5A188B74" w:rsidR="00D30D5C" w:rsidRDefault="00D30D5C"/>
          <w:p w14:paraId="7AAAC624" w14:textId="48879CAF" w:rsidR="00D30D5C" w:rsidRDefault="00D30D5C" w:rsidP="00D30D5C">
            <w:pPr>
              <w:pStyle w:val="ListeParagraf"/>
              <w:numPr>
                <w:ilvl w:val="0"/>
                <w:numId w:val="1"/>
              </w:numPr>
            </w:pPr>
            <w:r>
              <w:t>Dilekçe (Yukarıdaki Gibi)</w:t>
            </w:r>
          </w:p>
          <w:p w14:paraId="4027E47F" w14:textId="4A8F5072" w:rsidR="00D30D5C" w:rsidRDefault="00D30D5C" w:rsidP="00586714">
            <w:pPr>
              <w:pStyle w:val="ListeParagraf"/>
              <w:numPr>
                <w:ilvl w:val="0"/>
                <w:numId w:val="1"/>
              </w:numPr>
            </w:pPr>
            <w:r>
              <w:t>Kimlik Fotokopisi</w:t>
            </w:r>
          </w:p>
          <w:p w14:paraId="20A2002F" w14:textId="01EDC84B" w:rsidR="00D30D5C" w:rsidRDefault="00D30D5C"/>
          <w:p w14:paraId="1A29A816" w14:textId="4B22085E" w:rsidR="00D30D5C" w:rsidRDefault="00D30D5C"/>
          <w:p w14:paraId="73A7EDB7" w14:textId="77777777" w:rsidR="00D30D5C" w:rsidRDefault="00D30D5C"/>
          <w:p w14:paraId="5DE03B61" w14:textId="21F85764" w:rsidR="00D30D5C" w:rsidRDefault="00D30D5C"/>
        </w:tc>
      </w:tr>
    </w:tbl>
    <w:p w14:paraId="4D46CA9A" w14:textId="77777777" w:rsidR="00D30D5C" w:rsidRDefault="00D30D5C"/>
    <w:sectPr w:rsidR="00D30D5C" w:rsidSect="00C673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3097"/>
    <w:multiLevelType w:val="hybridMultilevel"/>
    <w:tmpl w:val="AE36F38E"/>
    <w:lvl w:ilvl="0" w:tplc="DF5EA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EF"/>
    <w:rsid w:val="002315EF"/>
    <w:rsid w:val="002A0423"/>
    <w:rsid w:val="00626CC8"/>
    <w:rsid w:val="00C673DC"/>
    <w:rsid w:val="00D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0092"/>
  <w15:chartTrackingRefBased/>
  <w15:docId w15:val="{0B4D2527-CC1B-4558-A3C1-B50FD7A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ŞENGİL</dc:creator>
  <cp:keywords/>
  <dc:description/>
  <cp:lastModifiedBy>Serkan ŞENGİL</cp:lastModifiedBy>
  <cp:revision>5</cp:revision>
  <cp:lastPrinted>2025-04-22T11:06:00Z</cp:lastPrinted>
  <dcterms:created xsi:type="dcterms:W3CDTF">2025-04-22T08:53:00Z</dcterms:created>
  <dcterms:modified xsi:type="dcterms:W3CDTF">2025-04-22T11:09:00Z</dcterms:modified>
</cp:coreProperties>
</file>